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08" w:rsidRPr="00C64808" w:rsidRDefault="00C64808">
      <w:pPr>
        <w:rPr>
          <w:rFonts w:ascii="仿宋_GB2312" w:eastAsia="仿宋_GB2312"/>
          <w:sz w:val="28"/>
          <w:szCs w:val="28"/>
        </w:rPr>
      </w:pPr>
      <w:r w:rsidRPr="00C64808">
        <w:rPr>
          <w:rFonts w:ascii="仿宋_GB2312" w:eastAsia="仿宋_GB2312" w:hint="eastAsia"/>
          <w:sz w:val="28"/>
          <w:szCs w:val="28"/>
        </w:rPr>
        <w:t>附件</w:t>
      </w:r>
      <w:r w:rsidR="00402409">
        <w:rPr>
          <w:rFonts w:ascii="仿宋_GB2312" w:eastAsia="仿宋_GB2312" w:hint="eastAsia"/>
          <w:sz w:val="28"/>
          <w:szCs w:val="28"/>
        </w:rPr>
        <w:t>5</w:t>
      </w:r>
      <w:r w:rsidRPr="00C64808">
        <w:rPr>
          <w:rFonts w:ascii="仿宋_GB2312" w:eastAsia="仿宋_GB2312" w:hint="eastAsia"/>
          <w:sz w:val="28"/>
          <w:szCs w:val="28"/>
        </w:rPr>
        <w:t>：</w:t>
      </w:r>
    </w:p>
    <w:p w:rsidR="00E54E5B" w:rsidRPr="00C64808" w:rsidRDefault="00C64808" w:rsidP="00C64808">
      <w:pPr>
        <w:jc w:val="center"/>
        <w:rPr>
          <w:rFonts w:ascii="方正小标宋简体" w:eastAsia="方正小标宋简体"/>
          <w:sz w:val="36"/>
          <w:szCs w:val="36"/>
        </w:rPr>
      </w:pPr>
      <w:r w:rsidRPr="00C64808">
        <w:rPr>
          <w:rFonts w:ascii="方正小标宋简体" w:eastAsia="方正小标宋简体" w:hint="eastAsia"/>
          <w:sz w:val="36"/>
          <w:szCs w:val="36"/>
        </w:rPr>
        <w:t>新乡学院“</w:t>
      </w:r>
      <w:r w:rsidR="00890A5D">
        <w:rPr>
          <w:rFonts w:ascii="方正小标宋简体" w:eastAsia="方正小标宋简体" w:hint="eastAsia"/>
          <w:sz w:val="36"/>
          <w:szCs w:val="36"/>
        </w:rPr>
        <w:t>诚信中原行</w:t>
      </w:r>
      <w:r w:rsidRPr="00C64808">
        <w:rPr>
          <w:rFonts w:ascii="方正小标宋简体" w:eastAsia="方正小标宋简体" w:hint="eastAsia"/>
          <w:sz w:val="36"/>
          <w:szCs w:val="36"/>
        </w:rPr>
        <w:t>”活动先进个人申报表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451"/>
        <w:gridCol w:w="1385"/>
        <w:gridCol w:w="1015"/>
        <w:gridCol w:w="1170"/>
        <w:gridCol w:w="1221"/>
        <w:gridCol w:w="1197"/>
      </w:tblGrid>
      <w:tr w:rsidR="00C64808" w:rsidRPr="00C64808" w:rsidTr="00C64808">
        <w:trPr>
          <w:cantSplit/>
          <w:trHeight w:val="567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基</w:t>
            </w:r>
          </w:p>
          <w:p w:rsidR="00C64808" w:rsidRPr="00C64808" w:rsidRDefault="00C64808" w:rsidP="000449EC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本</w:t>
            </w:r>
          </w:p>
          <w:p w:rsidR="00C64808" w:rsidRPr="00C64808" w:rsidRDefault="00C64808" w:rsidP="000449EC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信</w:t>
            </w:r>
          </w:p>
          <w:p w:rsidR="00C64808" w:rsidRPr="00C64808" w:rsidRDefault="00C64808" w:rsidP="000449EC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　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808" w:rsidRPr="00C64808" w:rsidTr="00C64808">
        <w:trPr>
          <w:cantSplit/>
          <w:trHeight w:val="567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widowControl/>
              <w:snapToGrid w:val="0"/>
              <w:jc w:val="left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民　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C64808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808" w:rsidRPr="00C64808" w:rsidTr="00C64808">
        <w:trPr>
          <w:cantSplit/>
          <w:trHeight w:val="567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widowControl/>
              <w:snapToGrid w:val="0"/>
              <w:jc w:val="left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Default="00C64808" w:rsidP="000449EC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所带</w:t>
            </w:r>
          </w:p>
          <w:p w:rsidR="00C64808" w:rsidRPr="00C64808" w:rsidRDefault="00890A5D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团队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C64808" w:rsidP="000449EC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4808" w:rsidRPr="00C64808" w:rsidTr="00C64808">
        <w:trPr>
          <w:cantSplit/>
          <w:trHeight w:val="182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890A5D" w:rsidP="00890A5D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活动开展</w:t>
            </w:r>
            <w:r w:rsidR="00C64808"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基本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D" w:rsidRDefault="00890A5D" w:rsidP="000449EC">
            <w:pPr>
              <w:snapToGrid w:val="0"/>
              <w:ind w:right="-693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活动主题：</w:t>
            </w:r>
          </w:p>
          <w:p w:rsidR="00C64808" w:rsidRDefault="00890A5D" w:rsidP="000449EC">
            <w:pPr>
              <w:snapToGrid w:val="0"/>
              <w:ind w:right="-693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活动</w:t>
            </w:r>
            <w:r w:rsidR="00C64808">
              <w:rPr>
                <w:rFonts w:ascii="仿宋_GB2312" w:eastAsia="仿宋_GB2312" w:hAnsi="宋体"/>
                <w:color w:val="000000"/>
                <w:sz w:val="24"/>
                <w:szCs w:val="24"/>
              </w:rPr>
              <w:t>时间：</w:t>
            </w:r>
            <w:bookmarkStart w:id="0" w:name="_GoBack"/>
            <w:bookmarkEnd w:id="0"/>
          </w:p>
          <w:p w:rsidR="00C64808" w:rsidRPr="00C64808" w:rsidRDefault="00890A5D" w:rsidP="000449EC">
            <w:pPr>
              <w:snapToGrid w:val="0"/>
              <w:ind w:right="-693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活动</w:t>
            </w:r>
            <w:r w:rsidR="00C64808">
              <w:rPr>
                <w:rFonts w:ascii="仿宋_GB2312" w:eastAsia="仿宋_GB2312" w:hAnsi="宋体"/>
                <w:color w:val="000000"/>
                <w:sz w:val="24"/>
                <w:szCs w:val="24"/>
              </w:rPr>
              <w:t>地点：</w:t>
            </w:r>
          </w:p>
        </w:tc>
      </w:tr>
      <w:tr w:rsidR="00C64808" w:rsidRPr="00C64808" w:rsidTr="00C64808">
        <w:trPr>
          <w:cantSplit/>
          <w:trHeight w:val="504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08" w:rsidRPr="00C64808" w:rsidRDefault="00890A5D" w:rsidP="000449EC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活动</w:t>
            </w:r>
            <w:r w:rsidR="00C64808" w:rsidRPr="00C64808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工作总结（可附页）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C64808" w:rsidRDefault="00C64808" w:rsidP="000449EC">
            <w:pPr>
              <w:snapToGrid w:val="0"/>
              <w:ind w:right="-693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64808">
              <w:rPr>
                <w:rFonts w:ascii="仿宋_GB2312" w:eastAsia="仿宋_GB2312" w:hint="eastAsia"/>
                <w:color w:val="000000"/>
                <w:sz w:val="24"/>
                <w:szCs w:val="24"/>
              </w:rPr>
              <w:t> </w:t>
            </w:r>
          </w:p>
        </w:tc>
      </w:tr>
      <w:tr w:rsidR="00C64808" w:rsidRPr="00C64808" w:rsidTr="00C64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15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C64808" w:rsidRDefault="00C64808" w:rsidP="000449EC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学院意见：</w:t>
            </w: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单位盖章：</w:t>
            </w:r>
          </w:p>
          <w:p w:rsidR="00C64808" w:rsidRPr="00C64808" w:rsidRDefault="00C64808" w:rsidP="000449EC">
            <w:pPr>
              <w:widowControl/>
              <w:snapToGrid w:val="0"/>
              <w:ind w:firstLineChars="2000" w:firstLine="48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0449EC">
            <w:pPr>
              <w:widowControl/>
              <w:snapToGrid w:val="0"/>
              <w:ind w:firstLineChars="2000" w:firstLine="48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C64808" w:rsidRPr="00C64808" w:rsidTr="00C64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33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C64808" w:rsidRDefault="00C64808" w:rsidP="000449EC">
            <w:pPr>
              <w:widowControl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学校意见：</w:t>
            </w: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0449EC">
            <w:pPr>
              <w:widowControl/>
              <w:snapToGrid w:val="0"/>
              <w:ind w:firstLineChars="1900" w:firstLine="45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单位盖章：</w:t>
            </w:r>
          </w:p>
          <w:p w:rsidR="00C64808" w:rsidRPr="00C64808" w:rsidRDefault="00C64808" w:rsidP="000449EC">
            <w:pPr>
              <w:widowControl/>
              <w:snapToGrid w:val="0"/>
              <w:ind w:firstLineChars="2000" w:firstLine="48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  <w:p w:rsidR="00C64808" w:rsidRPr="00C64808" w:rsidRDefault="00C64808" w:rsidP="00C64808">
            <w:pPr>
              <w:widowControl/>
              <w:snapToGrid w:val="0"/>
              <w:ind w:firstLineChars="2050" w:firstLine="49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C64808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C64808" w:rsidRPr="00C64808" w:rsidRDefault="00C64808" w:rsidP="00C64808">
      <w:pPr>
        <w:rPr>
          <w:rFonts w:ascii="仿宋_GB2312" w:eastAsia="仿宋_GB2312"/>
          <w:sz w:val="24"/>
          <w:szCs w:val="24"/>
        </w:rPr>
      </w:pPr>
    </w:p>
    <w:sectPr w:rsidR="00C64808" w:rsidRPr="00C64808" w:rsidSect="00C6480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6D" w:rsidRDefault="0041276D" w:rsidP="00890A5D">
      <w:r>
        <w:separator/>
      </w:r>
    </w:p>
  </w:endnote>
  <w:endnote w:type="continuationSeparator" w:id="0">
    <w:p w:rsidR="0041276D" w:rsidRDefault="0041276D" w:rsidP="0089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6D" w:rsidRDefault="0041276D" w:rsidP="00890A5D">
      <w:r>
        <w:separator/>
      </w:r>
    </w:p>
  </w:footnote>
  <w:footnote w:type="continuationSeparator" w:id="0">
    <w:p w:rsidR="0041276D" w:rsidRDefault="0041276D" w:rsidP="0089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B3"/>
    <w:rsid w:val="00402409"/>
    <w:rsid w:val="0041276D"/>
    <w:rsid w:val="00890A5D"/>
    <w:rsid w:val="008A6AB3"/>
    <w:rsid w:val="008C1040"/>
    <w:rsid w:val="00C64808"/>
    <w:rsid w:val="00E47410"/>
    <w:rsid w:val="00E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0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0A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0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0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0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0A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0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0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2017-02-24T09:55:00Z</dcterms:created>
  <dcterms:modified xsi:type="dcterms:W3CDTF">2019-06-20T03:00:00Z</dcterms:modified>
</cp:coreProperties>
</file>