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808" w:rsidRPr="00C64808" w:rsidRDefault="00C64808">
      <w:pPr>
        <w:rPr>
          <w:rFonts w:ascii="仿宋_GB2312" w:eastAsia="仿宋_GB2312"/>
          <w:sz w:val="28"/>
          <w:szCs w:val="28"/>
        </w:rPr>
      </w:pPr>
      <w:r w:rsidRPr="00C64808">
        <w:rPr>
          <w:rFonts w:ascii="仿宋_GB2312" w:eastAsia="仿宋_GB2312" w:hint="eastAsia"/>
          <w:sz w:val="28"/>
          <w:szCs w:val="28"/>
        </w:rPr>
        <w:t>附件</w:t>
      </w:r>
      <w:r w:rsidR="008C1040">
        <w:rPr>
          <w:rFonts w:ascii="仿宋_GB2312" w:eastAsia="仿宋_GB2312" w:hint="eastAsia"/>
          <w:sz w:val="28"/>
          <w:szCs w:val="28"/>
        </w:rPr>
        <w:t>4</w:t>
      </w:r>
      <w:bookmarkStart w:id="0" w:name="_GoBack"/>
      <w:bookmarkEnd w:id="0"/>
      <w:r w:rsidRPr="00C64808">
        <w:rPr>
          <w:rFonts w:ascii="仿宋_GB2312" w:eastAsia="仿宋_GB2312" w:hint="eastAsia"/>
          <w:sz w:val="28"/>
          <w:szCs w:val="28"/>
        </w:rPr>
        <w:t>：</w:t>
      </w:r>
    </w:p>
    <w:p w:rsidR="00E54E5B" w:rsidRPr="00C64808" w:rsidRDefault="00C64808" w:rsidP="00C64808">
      <w:pPr>
        <w:jc w:val="center"/>
        <w:rPr>
          <w:rFonts w:ascii="方正小标宋简体" w:eastAsia="方正小标宋简体"/>
          <w:sz w:val="36"/>
          <w:szCs w:val="36"/>
        </w:rPr>
      </w:pPr>
      <w:r w:rsidRPr="00C64808">
        <w:rPr>
          <w:rFonts w:ascii="方正小标宋简体" w:eastAsia="方正小标宋简体" w:hint="eastAsia"/>
          <w:sz w:val="36"/>
          <w:szCs w:val="36"/>
        </w:rPr>
        <w:t>新乡学院“百名辅导员大家访”活动先进个人申报表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"/>
        <w:gridCol w:w="1451"/>
        <w:gridCol w:w="1385"/>
        <w:gridCol w:w="1015"/>
        <w:gridCol w:w="1170"/>
        <w:gridCol w:w="1221"/>
        <w:gridCol w:w="1197"/>
      </w:tblGrid>
      <w:tr w:rsidR="00C64808" w:rsidRPr="00C64808" w:rsidTr="00C64808">
        <w:trPr>
          <w:cantSplit/>
          <w:trHeight w:val="567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8" w:rsidRPr="00C64808" w:rsidRDefault="00C64808" w:rsidP="000449EC">
            <w:pPr>
              <w:adjustRightInd w:val="0"/>
              <w:snapToGrid w:val="0"/>
              <w:ind w:right="-103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C64808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基</w:t>
            </w:r>
          </w:p>
          <w:p w:rsidR="00C64808" w:rsidRPr="00C64808" w:rsidRDefault="00C64808" w:rsidP="000449EC">
            <w:pPr>
              <w:adjustRightInd w:val="0"/>
              <w:snapToGrid w:val="0"/>
              <w:ind w:right="-103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C64808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本</w:t>
            </w:r>
          </w:p>
          <w:p w:rsidR="00C64808" w:rsidRPr="00C64808" w:rsidRDefault="00C64808" w:rsidP="000449EC">
            <w:pPr>
              <w:adjustRightInd w:val="0"/>
              <w:snapToGrid w:val="0"/>
              <w:ind w:right="-103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C64808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信</w:t>
            </w:r>
          </w:p>
          <w:p w:rsidR="00C64808" w:rsidRPr="00C64808" w:rsidRDefault="00C64808" w:rsidP="000449EC">
            <w:pPr>
              <w:adjustRightInd w:val="0"/>
              <w:snapToGrid w:val="0"/>
              <w:ind w:right="-103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  <w:r w:rsidRPr="00C64808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息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8" w:rsidRPr="00C64808" w:rsidRDefault="00C64808" w:rsidP="000449EC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C6480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姓 　名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8" w:rsidRPr="00C64808" w:rsidRDefault="00C64808" w:rsidP="000449EC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8" w:rsidRPr="00C64808" w:rsidRDefault="00C64808" w:rsidP="000449EC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C64808">
              <w:rPr>
                <w:rFonts w:ascii="仿宋_GB2312" w:eastAsia="仿宋_GB2312" w:hint="eastAsia"/>
                <w:color w:val="000000"/>
                <w:sz w:val="24"/>
                <w:szCs w:val="24"/>
              </w:rPr>
              <w:t>性　别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8" w:rsidRPr="00C64808" w:rsidRDefault="00C64808" w:rsidP="000449EC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8" w:rsidRPr="00C64808" w:rsidRDefault="00C64808" w:rsidP="000449EC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C6480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8" w:rsidRPr="00C64808" w:rsidRDefault="00C64808" w:rsidP="000449EC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64808" w:rsidRPr="00C64808" w:rsidTr="00C64808">
        <w:trPr>
          <w:cantSplit/>
          <w:trHeight w:val="567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8" w:rsidRPr="00C64808" w:rsidRDefault="00C64808" w:rsidP="000449EC">
            <w:pPr>
              <w:widowControl/>
              <w:snapToGrid w:val="0"/>
              <w:jc w:val="left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8" w:rsidRPr="00C64808" w:rsidRDefault="00C64808" w:rsidP="000449EC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C64808">
              <w:rPr>
                <w:rFonts w:ascii="仿宋_GB2312" w:eastAsia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8" w:rsidRPr="00C64808" w:rsidRDefault="00C64808" w:rsidP="000449EC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8" w:rsidRPr="00C64808" w:rsidRDefault="00C64808" w:rsidP="000449EC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C64808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民　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8" w:rsidRPr="00C64808" w:rsidRDefault="00C64808" w:rsidP="000449EC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8" w:rsidRPr="00C64808" w:rsidRDefault="00C64808" w:rsidP="00C64808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C6480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学  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8" w:rsidRPr="00C64808" w:rsidRDefault="00C64808" w:rsidP="000449EC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64808" w:rsidRPr="00C64808" w:rsidTr="00C64808">
        <w:trPr>
          <w:cantSplit/>
          <w:trHeight w:val="567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8" w:rsidRPr="00C64808" w:rsidRDefault="00C64808" w:rsidP="000449EC">
            <w:pPr>
              <w:widowControl/>
              <w:snapToGrid w:val="0"/>
              <w:jc w:val="left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8" w:rsidRPr="00C64808" w:rsidRDefault="00C64808" w:rsidP="000449EC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C64808">
              <w:rPr>
                <w:rFonts w:ascii="仿宋_GB2312" w:eastAsia="仿宋_GB2312" w:hint="eastAsia"/>
                <w:color w:val="000000"/>
                <w:sz w:val="24"/>
                <w:szCs w:val="24"/>
              </w:rPr>
              <w:t>职    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8" w:rsidRPr="00C64808" w:rsidRDefault="00C64808" w:rsidP="000449EC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8" w:rsidRDefault="00C64808" w:rsidP="000449EC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64808">
              <w:rPr>
                <w:rFonts w:ascii="仿宋_GB2312" w:eastAsia="仿宋_GB2312" w:hint="eastAsia"/>
                <w:color w:val="000000"/>
                <w:sz w:val="24"/>
                <w:szCs w:val="24"/>
              </w:rPr>
              <w:t>所带</w:t>
            </w:r>
          </w:p>
          <w:p w:rsidR="00C64808" w:rsidRPr="00C64808" w:rsidRDefault="00C64808" w:rsidP="000449EC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C64808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8" w:rsidRPr="00C64808" w:rsidRDefault="00C64808" w:rsidP="000449EC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64808" w:rsidRPr="00C64808" w:rsidTr="00C64808">
        <w:trPr>
          <w:cantSplit/>
          <w:trHeight w:val="182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8" w:rsidRPr="00C64808" w:rsidRDefault="00C64808" w:rsidP="000449EC">
            <w:pPr>
              <w:adjustRightInd w:val="0"/>
              <w:snapToGrid w:val="0"/>
              <w:ind w:right="-102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  <w:r w:rsidRPr="00C64808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家访学生基本信息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8" w:rsidRDefault="00C64808" w:rsidP="000449EC">
            <w:pPr>
              <w:snapToGrid w:val="0"/>
              <w:ind w:right="-693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家访</w:t>
            </w: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时间：</w:t>
            </w:r>
          </w:p>
          <w:p w:rsidR="00C64808" w:rsidRPr="00C64808" w:rsidRDefault="00C64808" w:rsidP="000449EC">
            <w:pPr>
              <w:snapToGrid w:val="0"/>
              <w:ind w:right="-693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家访</w:t>
            </w: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地点：</w:t>
            </w:r>
          </w:p>
        </w:tc>
      </w:tr>
      <w:tr w:rsidR="00C64808" w:rsidRPr="00C64808" w:rsidTr="00C64808">
        <w:trPr>
          <w:cantSplit/>
          <w:trHeight w:val="5049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8" w:rsidRPr="00C64808" w:rsidRDefault="00C64808" w:rsidP="000449EC">
            <w:pPr>
              <w:adjustRightInd w:val="0"/>
              <w:snapToGrid w:val="0"/>
              <w:ind w:right="-102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C64808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家访工作总结（可附页）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8" w:rsidRPr="00C64808" w:rsidRDefault="00C64808" w:rsidP="000449EC">
            <w:pPr>
              <w:snapToGrid w:val="0"/>
              <w:ind w:right="-69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64808">
              <w:rPr>
                <w:rFonts w:ascii="仿宋_GB2312" w:eastAsia="仿宋_GB2312" w:hint="eastAsia"/>
                <w:color w:val="000000"/>
                <w:sz w:val="24"/>
                <w:szCs w:val="24"/>
              </w:rPr>
              <w:t> </w:t>
            </w:r>
          </w:p>
        </w:tc>
      </w:tr>
      <w:tr w:rsidR="00C64808" w:rsidRPr="00C64808" w:rsidTr="00C64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15"/>
        </w:trPr>
        <w:tc>
          <w:tcPr>
            <w:tcW w:w="8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8" w:rsidRPr="00C64808" w:rsidRDefault="00C64808" w:rsidP="000449EC">
            <w:pPr>
              <w:widowControl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C64808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学院意见：</w:t>
            </w:r>
          </w:p>
          <w:p w:rsidR="00C64808" w:rsidRPr="00C64808" w:rsidRDefault="00C64808" w:rsidP="000449EC">
            <w:pPr>
              <w:widowControl/>
              <w:snapToGrid w:val="0"/>
              <w:ind w:firstLineChars="1900" w:firstLine="456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  <w:p w:rsidR="00C64808" w:rsidRPr="00C64808" w:rsidRDefault="00C64808" w:rsidP="000449EC">
            <w:pPr>
              <w:widowControl/>
              <w:snapToGrid w:val="0"/>
              <w:ind w:firstLineChars="1900" w:firstLine="456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  <w:p w:rsidR="00C64808" w:rsidRPr="00C64808" w:rsidRDefault="00C64808" w:rsidP="000449EC">
            <w:pPr>
              <w:widowControl/>
              <w:snapToGrid w:val="0"/>
              <w:ind w:firstLineChars="1900" w:firstLine="456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C64808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单位盖章：</w:t>
            </w:r>
          </w:p>
          <w:p w:rsidR="00C64808" w:rsidRPr="00C64808" w:rsidRDefault="00C64808" w:rsidP="000449EC">
            <w:pPr>
              <w:widowControl/>
              <w:snapToGrid w:val="0"/>
              <w:ind w:firstLineChars="2000" w:firstLine="480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  <w:p w:rsidR="00C64808" w:rsidRPr="00C64808" w:rsidRDefault="00C64808" w:rsidP="000449EC">
            <w:pPr>
              <w:widowControl/>
              <w:snapToGrid w:val="0"/>
              <w:ind w:firstLineChars="2000" w:firstLine="480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C64808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 w:rsidR="00C64808" w:rsidRPr="00C64808" w:rsidTr="00C64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33"/>
        </w:trPr>
        <w:tc>
          <w:tcPr>
            <w:tcW w:w="8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8" w:rsidRPr="00C64808" w:rsidRDefault="00C64808" w:rsidP="000449EC">
            <w:pPr>
              <w:widowControl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C64808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学校意见：</w:t>
            </w:r>
          </w:p>
          <w:p w:rsidR="00C64808" w:rsidRPr="00C64808" w:rsidRDefault="00C64808" w:rsidP="000449EC">
            <w:pPr>
              <w:widowControl/>
              <w:snapToGrid w:val="0"/>
              <w:ind w:firstLineChars="1900" w:firstLine="456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  <w:p w:rsidR="00C64808" w:rsidRPr="00C64808" w:rsidRDefault="00C64808" w:rsidP="000449EC">
            <w:pPr>
              <w:widowControl/>
              <w:snapToGrid w:val="0"/>
              <w:ind w:firstLineChars="1900" w:firstLine="456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C64808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单位盖章：</w:t>
            </w:r>
          </w:p>
          <w:p w:rsidR="00C64808" w:rsidRPr="00C64808" w:rsidRDefault="00C64808" w:rsidP="000449EC">
            <w:pPr>
              <w:widowControl/>
              <w:snapToGrid w:val="0"/>
              <w:ind w:firstLineChars="2000" w:firstLine="480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  <w:p w:rsidR="00C64808" w:rsidRPr="00C64808" w:rsidRDefault="00C64808" w:rsidP="00C64808">
            <w:pPr>
              <w:widowControl/>
              <w:snapToGrid w:val="0"/>
              <w:ind w:firstLineChars="2050" w:firstLine="492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C64808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</w:tbl>
    <w:p w:rsidR="00C64808" w:rsidRPr="00C64808" w:rsidRDefault="00C64808" w:rsidP="00C64808">
      <w:pPr>
        <w:rPr>
          <w:rFonts w:ascii="仿宋_GB2312" w:eastAsia="仿宋_GB2312"/>
          <w:sz w:val="24"/>
          <w:szCs w:val="24"/>
        </w:rPr>
      </w:pPr>
    </w:p>
    <w:sectPr w:rsidR="00C64808" w:rsidRPr="00C64808" w:rsidSect="00C64808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B3"/>
    <w:rsid w:val="008A6AB3"/>
    <w:rsid w:val="008C1040"/>
    <w:rsid w:val="00C64808"/>
    <w:rsid w:val="00E5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194DE-397D-447C-85CA-26295F9B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2017-02-24T09:55:00Z</dcterms:created>
  <dcterms:modified xsi:type="dcterms:W3CDTF">2017-03-06T03:40:00Z</dcterms:modified>
</cp:coreProperties>
</file>