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新乡学院xx学院2018年创新引飞导师考核结果汇总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84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C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C00000"/>
          <w:sz w:val="28"/>
          <w:szCs w:val="28"/>
          <w:lang w:val="en-US" w:eastAsia="zh-CN"/>
        </w:rPr>
        <w:t>（请于学院名称处盖章，打印时请删除）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分：：本学院考核工作开展情况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主要</w:t>
      </w:r>
      <w:r>
        <w:rPr>
          <w:rFonts w:hint="eastAsia" w:ascii="仿宋_GB2312" w:hAnsi="仿宋_GB2312" w:eastAsia="仿宋_GB2312" w:cs="仿宋_GB2312"/>
          <w:b/>
          <w:bCs/>
          <w:color w:val="C00000"/>
          <w:sz w:val="28"/>
          <w:szCs w:val="28"/>
          <w:u w:val="single"/>
          <w:lang w:val="en-US" w:eastAsia="zh-CN"/>
        </w:rPr>
        <w:t>简述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本学院分哪些环节、采取哪些办法开展了考核工作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分：本学院考核结果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主要</w:t>
      </w:r>
      <w:r>
        <w:rPr>
          <w:rFonts w:hint="eastAsia" w:ascii="仿宋_GB2312" w:hAnsi="仿宋_GB2312" w:eastAsia="仿宋_GB2312" w:cs="仿宋_GB2312"/>
          <w:b/>
          <w:bCs/>
          <w:color w:val="C00000"/>
          <w:sz w:val="28"/>
          <w:szCs w:val="28"/>
          <w:u w:val="single"/>
          <w:lang w:val="en-US" w:eastAsia="zh-CN"/>
        </w:rPr>
        <w:t>准确阐明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本学院考核的结果，此部分必须要有如下表述：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本学院2017-2018学年聘任创新引飞导师x名，经考核：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84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优秀等次导师x人：xxx   xxx   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84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良好等次导师x人：xxx   xxx   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84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不称职等次导师x人：xxx   xxx   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84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其余x人考核结果均为称职。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分：对此项工作的总结与建议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主要叙述对本学院工作的总结和对学校整体工作的建议。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5320" w:firstLineChars="19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5320" w:firstLineChars="19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2018年12月25日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E474"/>
    <w:multiLevelType w:val="singleLevel"/>
    <w:tmpl w:val="59EEE474"/>
    <w:lvl w:ilvl="0" w:tentative="0">
      <w:start w:val="1"/>
      <w:numFmt w:val="chineseCounting"/>
      <w:suff w:val="nothing"/>
      <w:lvlText w:val="第%1部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C1C37"/>
    <w:rsid w:val="0044470A"/>
    <w:rsid w:val="012A3F1D"/>
    <w:rsid w:val="05B55BD2"/>
    <w:rsid w:val="08247222"/>
    <w:rsid w:val="08AC2045"/>
    <w:rsid w:val="0CFA1C63"/>
    <w:rsid w:val="1095200E"/>
    <w:rsid w:val="10A34339"/>
    <w:rsid w:val="11116BB0"/>
    <w:rsid w:val="11A109BF"/>
    <w:rsid w:val="130244AB"/>
    <w:rsid w:val="13CB55D6"/>
    <w:rsid w:val="15844B2E"/>
    <w:rsid w:val="15FB33A8"/>
    <w:rsid w:val="161C5D7A"/>
    <w:rsid w:val="190C2A23"/>
    <w:rsid w:val="19AB5F3D"/>
    <w:rsid w:val="1A221D83"/>
    <w:rsid w:val="1B0440BC"/>
    <w:rsid w:val="1B4C5F8E"/>
    <w:rsid w:val="202C19A8"/>
    <w:rsid w:val="20341D2C"/>
    <w:rsid w:val="209D52F0"/>
    <w:rsid w:val="227C4C86"/>
    <w:rsid w:val="235C4C6B"/>
    <w:rsid w:val="25745D07"/>
    <w:rsid w:val="2B446592"/>
    <w:rsid w:val="2D99702B"/>
    <w:rsid w:val="319C1C37"/>
    <w:rsid w:val="31C07444"/>
    <w:rsid w:val="33AC2ECA"/>
    <w:rsid w:val="343C33BE"/>
    <w:rsid w:val="372F5AC2"/>
    <w:rsid w:val="38244E59"/>
    <w:rsid w:val="3D634EA0"/>
    <w:rsid w:val="3F746108"/>
    <w:rsid w:val="3FDD2BDB"/>
    <w:rsid w:val="4497715E"/>
    <w:rsid w:val="485C47C7"/>
    <w:rsid w:val="48E474B9"/>
    <w:rsid w:val="49115C04"/>
    <w:rsid w:val="4B207B81"/>
    <w:rsid w:val="50CF57CC"/>
    <w:rsid w:val="516153EA"/>
    <w:rsid w:val="55035B8E"/>
    <w:rsid w:val="55B55406"/>
    <w:rsid w:val="59684271"/>
    <w:rsid w:val="5AA00D76"/>
    <w:rsid w:val="5D637EF2"/>
    <w:rsid w:val="5E2C3573"/>
    <w:rsid w:val="617D45DD"/>
    <w:rsid w:val="630D5096"/>
    <w:rsid w:val="65F3211E"/>
    <w:rsid w:val="6A924B92"/>
    <w:rsid w:val="700B4CC3"/>
    <w:rsid w:val="70F90F53"/>
    <w:rsid w:val="718B6BCE"/>
    <w:rsid w:val="729967CB"/>
    <w:rsid w:val="74ED0E34"/>
    <w:rsid w:val="7A1F4815"/>
    <w:rsid w:val="7E551D1F"/>
    <w:rsid w:val="7F7175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2016-10-23T01:03:00Z</dcterms:created>
  <dc:creator>Administrator</dc:creator>
  <cp:lastModifiedBy>Administrator</cp:lastModifiedBy>
  <cp:lastPrinted>2016-10-24T03:30:00Z</cp:lastPrinted>
  <dcterms:modified xsi:type="dcterms:W3CDTF">2018-12-25T00:50:03Z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