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18" w:rsidRDefault="00447233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  <w:lang w:bidi="ar"/>
        </w:rPr>
      </w:pP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spacing w:val="20"/>
          <w:sz w:val="44"/>
          <w:szCs w:val="44"/>
          <w:lang w:bidi="ar"/>
        </w:rPr>
        <w:t>新乡学院</w:t>
      </w:r>
      <w:r w:rsidR="00314298">
        <w:rPr>
          <w:rFonts w:ascii="方正小标宋简体" w:eastAsia="方正小标宋简体" w:hAnsi="Times New Roman" w:cs="Times New Roman" w:hint="eastAsia"/>
          <w:sz w:val="44"/>
          <w:szCs w:val="44"/>
          <w:lang w:bidi="ar"/>
        </w:rPr>
        <w:t>2018</w:t>
      </w:r>
      <w:r>
        <w:rPr>
          <w:rFonts w:ascii="方正小标宋简体" w:eastAsia="方正小标宋简体" w:hAnsi="Times New Roman" w:cs="Times New Roman" w:hint="eastAsia"/>
          <w:sz w:val="44"/>
          <w:szCs w:val="44"/>
          <w:lang w:bidi="ar"/>
        </w:rPr>
        <w:t>年新生入学资格复查</w:t>
      </w:r>
    </w:p>
    <w:p w:rsidR="006F7418" w:rsidRDefault="00447233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  <w:lang w:bidi="ar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  <w:lang w:bidi="ar"/>
        </w:rPr>
        <w:t>督察检查材料准备清单</w:t>
      </w:r>
    </w:p>
    <w:p w:rsidR="006F7418" w:rsidRDefault="006F7418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  <w:szCs w:val="44"/>
          <w:lang w:bidi="ar"/>
        </w:rPr>
      </w:pPr>
    </w:p>
    <w:p w:rsidR="006F7418" w:rsidRDefault="00447233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各学院入学资格复查工作领导小组名单</w:t>
      </w:r>
    </w:p>
    <w:p w:rsidR="006F7418" w:rsidRDefault="00447233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各学院复查工作方案</w:t>
      </w:r>
    </w:p>
    <w:p w:rsidR="006F7418" w:rsidRDefault="00447233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各学院新生入学资格复查工作责任承诺书</w:t>
      </w:r>
    </w:p>
    <w:p w:rsidR="006F7418" w:rsidRDefault="00447233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新乡学院</w:t>
      </w:r>
      <w:r w:rsidR="00314298"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级新生文化科目复测原始试卷</w:t>
      </w:r>
    </w:p>
    <w:p w:rsidR="006F7418" w:rsidRDefault="00447233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新乡学院</w:t>
      </w:r>
      <w:r w:rsidR="00314298"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级新生文化科目复测结果汇总表</w:t>
      </w:r>
    </w:p>
    <w:p w:rsidR="006F7418" w:rsidRDefault="00447233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体育、艺术类学院</w:t>
      </w:r>
      <w:r w:rsidR="00314298"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级新生专业复测方案</w:t>
      </w:r>
    </w:p>
    <w:p w:rsidR="006F7418" w:rsidRDefault="00447233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体育、艺术类学院</w:t>
      </w:r>
      <w:r w:rsidR="00314298"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级新生专业复测结果汇总表</w:t>
      </w:r>
    </w:p>
    <w:p w:rsidR="006F7418" w:rsidRDefault="00447233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新乡学院</w:t>
      </w:r>
      <w:r w:rsidR="00314298"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级新生体检表</w:t>
      </w:r>
    </w:p>
    <w:p w:rsidR="006F7418" w:rsidRDefault="00447233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新乡学院</w:t>
      </w:r>
      <w:r w:rsidR="00314298"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级新生分班花名册</w:t>
      </w:r>
    </w:p>
    <w:p w:rsidR="006F7418" w:rsidRDefault="00447233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新乡学院</w:t>
      </w:r>
      <w:r w:rsidR="00314298"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级新生纸质档案</w:t>
      </w:r>
    </w:p>
    <w:p w:rsidR="006F7418" w:rsidRDefault="00447233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新乡学院</w:t>
      </w:r>
      <w:r w:rsidR="00314298"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级新生录取通知书</w:t>
      </w:r>
    </w:p>
    <w:p w:rsidR="006F7418" w:rsidRDefault="00314298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 w:rsidR="00447233">
        <w:rPr>
          <w:rFonts w:ascii="仿宋_GB2312" w:eastAsia="仿宋_GB2312" w:hAnsi="仿宋_GB2312" w:cs="仿宋_GB2312" w:hint="eastAsia"/>
          <w:sz w:val="32"/>
          <w:szCs w:val="32"/>
        </w:rPr>
        <w:t>级新生准考证</w:t>
      </w:r>
    </w:p>
    <w:p w:rsidR="006F7418" w:rsidRDefault="00314298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 w:rsidR="00447233">
        <w:rPr>
          <w:rFonts w:ascii="仿宋_GB2312" w:eastAsia="仿宋_GB2312" w:hAnsi="仿宋_GB2312" w:cs="仿宋_GB2312" w:hint="eastAsia"/>
          <w:sz w:val="32"/>
          <w:szCs w:val="32"/>
        </w:rPr>
        <w:t>级新生电子照片（电子、纸质）</w:t>
      </w:r>
    </w:p>
    <w:p w:rsidR="006F7418" w:rsidRDefault="00314298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 w:rsidR="00447233">
        <w:rPr>
          <w:rFonts w:ascii="仿宋_GB2312" w:eastAsia="仿宋_GB2312" w:hAnsi="仿宋_GB2312" w:cs="仿宋_GB2312" w:hint="eastAsia"/>
          <w:sz w:val="32"/>
          <w:szCs w:val="32"/>
        </w:rPr>
        <w:t>级河南省内考生笔迹（电子版）</w:t>
      </w:r>
    </w:p>
    <w:p w:rsidR="006F7418" w:rsidRDefault="00447233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新乡学院</w:t>
      </w:r>
      <w:r w:rsidR="00314298"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级新生基本信息登记表（学院留存份）</w:t>
      </w:r>
    </w:p>
    <w:p w:rsidR="006F7418" w:rsidRDefault="00447233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新乡学院新生入学资格复查结果汇总表</w:t>
      </w:r>
    </w:p>
    <w:p w:rsidR="006F7418" w:rsidRDefault="00447233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各学院入学资格复查工作开展支撑材料汇总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   ①宣传稿件②照片③工作总结④学院其他复查资料</w:t>
      </w:r>
    </w:p>
    <w:p w:rsidR="006F7418" w:rsidRDefault="006F7418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F7418" w:rsidRDefault="00447233">
      <w:pPr>
        <w:spacing w:line="380" w:lineRule="exact"/>
        <w:rPr>
          <w:rFonts w:ascii="仿宋_GB2312" w:eastAsia="仿宋_GB2312" w:hAnsi="仿宋_GB2312" w:cs="仿宋_GB2312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>备注：以上材料3、4、5、8、13、14、15、16由学校统一提供模板或纸质版，各学院统一填写。</w:t>
      </w:r>
    </w:p>
    <w:sectPr w:rsidR="006F7418">
      <w:pgSz w:w="12240" w:h="15840"/>
      <w:pgMar w:top="1100" w:right="1746" w:bottom="1100" w:left="1746" w:header="720" w:footer="72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6D4" w:rsidRDefault="00D616D4" w:rsidP="00314298">
      <w:r>
        <w:separator/>
      </w:r>
    </w:p>
  </w:endnote>
  <w:endnote w:type="continuationSeparator" w:id="0">
    <w:p w:rsidR="00D616D4" w:rsidRDefault="00D616D4" w:rsidP="0031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6D4" w:rsidRDefault="00D616D4" w:rsidP="00314298">
      <w:r>
        <w:separator/>
      </w:r>
    </w:p>
  </w:footnote>
  <w:footnote w:type="continuationSeparator" w:id="0">
    <w:p w:rsidR="00D616D4" w:rsidRDefault="00D616D4" w:rsidP="0031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E4A4A"/>
    <w:multiLevelType w:val="singleLevel"/>
    <w:tmpl w:val="59AE4A4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A533D0"/>
    <w:rsid w:val="00314298"/>
    <w:rsid w:val="00447233"/>
    <w:rsid w:val="00504C4E"/>
    <w:rsid w:val="006605F5"/>
    <w:rsid w:val="006F7418"/>
    <w:rsid w:val="00D616D4"/>
    <w:rsid w:val="01C7308C"/>
    <w:rsid w:val="03345E20"/>
    <w:rsid w:val="04F40718"/>
    <w:rsid w:val="06BB2FAF"/>
    <w:rsid w:val="11A533D0"/>
    <w:rsid w:val="12F24C9C"/>
    <w:rsid w:val="15D671CB"/>
    <w:rsid w:val="17856577"/>
    <w:rsid w:val="19736AB7"/>
    <w:rsid w:val="1CF9512D"/>
    <w:rsid w:val="23B31851"/>
    <w:rsid w:val="2AF3154C"/>
    <w:rsid w:val="2F217C19"/>
    <w:rsid w:val="35D72A67"/>
    <w:rsid w:val="369F464F"/>
    <w:rsid w:val="36F16B04"/>
    <w:rsid w:val="3A6E0588"/>
    <w:rsid w:val="3E917D90"/>
    <w:rsid w:val="4CA634A0"/>
    <w:rsid w:val="4ED10751"/>
    <w:rsid w:val="65754079"/>
    <w:rsid w:val="66F33844"/>
    <w:rsid w:val="67333956"/>
    <w:rsid w:val="685826B6"/>
    <w:rsid w:val="6A4C1125"/>
    <w:rsid w:val="6E60550F"/>
    <w:rsid w:val="709C2CC5"/>
    <w:rsid w:val="753033E7"/>
    <w:rsid w:val="76D4389A"/>
    <w:rsid w:val="79773CD8"/>
    <w:rsid w:val="7A9C0AB4"/>
    <w:rsid w:val="7D935E8A"/>
    <w:rsid w:val="7E7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009C41-1AAC-458E-8478-383EF36D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142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14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142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 USER</cp:lastModifiedBy>
  <cp:revision>2</cp:revision>
  <cp:lastPrinted>2018-09-26T07:53:00Z</cp:lastPrinted>
  <dcterms:created xsi:type="dcterms:W3CDTF">2018-09-28T02:06:00Z</dcterms:created>
  <dcterms:modified xsi:type="dcterms:W3CDTF">2018-09-28T02:06:00Z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